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D6" w:rsidRDefault="00F468B0">
      <w:r w:rsidRPr="00F468B0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292.9pt;margin-top:.2pt;width:81pt;height:6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" filled="f" stroked="f">
            <v:textbox>
              <w:txbxContent>
                <w:p w:rsidR="00EC59D6" w:rsidRDefault="00EC59D6" w:rsidP="007C2660">
                  <w:pPr>
                    <w:ind w:left="510" w:hanging="510"/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57225" cy="658287"/>
                        <wp:effectExtent l="0" t="0" r="0" b="8890"/>
                        <wp:docPr id="4" name="Imagen 4" descr="C:\Users\APUESTAATLANTEPM\Desktop\sello-grand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PUESTAATLANTEPM\Desktop\sello-grand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6775" cy="7079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F468B0">
        <w:rPr>
          <w:noProof/>
          <w:lang w:val="es-ES" w:eastAsia="es-ES"/>
        </w:rPr>
        <w:pict>
          <v:shape id="_x0000_s1027" type="#_x0000_t202" style="position:absolute;margin-left:522.95pt;margin-top:20.65pt;width:123pt;height:5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" filled="f" stroked="f">
            <v:textbox>
              <w:txbxContent>
                <w:p w:rsidR="002E01D6" w:rsidRDefault="002E01D6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330325" cy="521735"/>
                        <wp:effectExtent l="0" t="0" r="3175" b="0"/>
                        <wp:docPr id="5" name="Imagen 5" descr="C:\Users\APUESTAATLANTEPM\Desktop\ong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PUESTAATLANTEPM\Desktop\ong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8560" cy="528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EC59D6">
        <w:rPr>
          <w:noProof/>
          <w:lang w:val="en-US"/>
        </w:rPr>
        <w:drawing>
          <wp:inline distT="0" distB="0" distL="0" distR="0">
            <wp:extent cx="495300" cy="753662"/>
            <wp:effectExtent l="0" t="0" r="0" b="8890"/>
            <wp:docPr id="1" name="Imagen 1" descr="C:\Users\APUESTAATLANTEPM\Desktop\bordado\utg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UESTAATLANTEPM\Desktop\bordado\utgsma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60" cy="79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60" w:rsidRPr="00D50007" w:rsidRDefault="007C7695" w:rsidP="00D50007">
      <w:pPr>
        <w:pStyle w:val="Heading1"/>
        <w:jc w:val="center"/>
        <w:rPr>
          <w:rFonts w:ascii="Lucida Handwriting" w:hAnsi="Lucida Handwriting"/>
          <w:b/>
          <w:color w:val="auto"/>
          <w:sz w:val="36"/>
          <w:szCs w:val="36"/>
        </w:rPr>
      </w:pPr>
      <w:r w:rsidRPr="00186788">
        <w:rPr>
          <w:rFonts w:ascii="Lucida Handwriting" w:hAnsi="Lucida Handwriting"/>
          <w:b/>
          <w:color w:val="auto"/>
          <w:sz w:val="36"/>
          <w:szCs w:val="36"/>
        </w:rPr>
        <w:t>Reconocimiento de horas NEENT</w:t>
      </w:r>
    </w:p>
    <w:p w:rsidR="00BB382B" w:rsidRDefault="00BB382B">
      <w:pPr>
        <w:rPr>
          <w:b/>
          <w:sz w:val="32"/>
          <w:szCs w:val="32"/>
        </w:rPr>
      </w:pPr>
    </w:p>
    <w:p w:rsidR="00D67B5A" w:rsidRPr="00841C8D" w:rsidRDefault="00CF4EE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Nombre simbólico:  </w:t>
      </w:r>
      <w:r w:rsidR="00787E0F">
        <w:rPr>
          <w:b/>
          <w:sz w:val="32"/>
          <w:szCs w:val="32"/>
        </w:rPr>
        <w:t>Liceo</w:t>
      </w:r>
    </w:p>
    <w:tbl>
      <w:tblPr>
        <w:tblW w:w="1335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69"/>
        <w:gridCol w:w="2618"/>
        <w:gridCol w:w="2769"/>
        <w:gridCol w:w="2835"/>
        <w:gridCol w:w="2760"/>
      </w:tblGrid>
      <w:tr w:rsidR="007C2660" w:rsidRPr="00841C8D" w:rsidTr="00DA3FE0">
        <w:trPr>
          <w:trHeight w:val="670"/>
        </w:trPr>
        <w:tc>
          <w:tcPr>
            <w:tcW w:w="2369" w:type="dxa"/>
          </w:tcPr>
          <w:p w:rsidR="007C2660" w:rsidRPr="00841C8D" w:rsidRDefault="007C2660" w:rsidP="007C2660">
            <w:pPr>
              <w:ind w:left="451"/>
              <w:jc w:val="center"/>
              <w:rPr>
                <w:b/>
                <w:sz w:val="24"/>
                <w:szCs w:val="24"/>
              </w:rPr>
            </w:pPr>
          </w:p>
          <w:p w:rsidR="007C2660" w:rsidRPr="00841C8D" w:rsidRDefault="007C2660" w:rsidP="00DA3FE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Mu</w:t>
            </w:r>
            <w:r w:rsidR="002D42A2">
              <w:rPr>
                <w:b/>
                <w:sz w:val="24"/>
                <w:szCs w:val="24"/>
              </w:rPr>
              <w:t>u</w:t>
            </w:r>
            <w:r w:rsidRPr="00841C8D">
              <w:rPr>
                <w:b/>
                <w:sz w:val="24"/>
                <w:szCs w:val="24"/>
              </w:rPr>
              <w:t>la</w:t>
            </w:r>
            <w:r w:rsidR="002D42A2">
              <w:rPr>
                <w:b/>
                <w:sz w:val="24"/>
                <w:szCs w:val="24"/>
              </w:rPr>
              <w:t>s</w:t>
            </w:r>
            <w:r w:rsidRPr="00841C8D">
              <w:rPr>
                <w:b/>
                <w:sz w:val="24"/>
                <w:szCs w:val="24"/>
              </w:rPr>
              <w:t>ter</w:t>
            </w:r>
            <w:r w:rsidR="002D42A2">
              <w:rPr>
                <w:b/>
                <w:sz w:val="24"/>
                <w:szCs w:val="24"/>
              </w:rPr>
              <w:t>i</w:t>
            </w:r>
            <w:r w:rsidRPr="00841C8D">
              <w:rPr>
                <w:b/>
                <w:sz w:val="24"/>
                <w:szCs w:val="24"/>
              </w:rPr>
              <w:t>o / Casa Tseyor</w:t>
            </w:r>
          </w:p>
        </w:tc>
        <w:tc>
          <w:tcPr>
            <w:tcW w:w="2618" w:type="dxa"/>
          </w:tcPr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</w:p>
          <w:p w:rsidR="007C2660" w:rsidRPr="00841C8D" w:rsidRDefault="007C2660" w:rsidP="007C2660">
            <w:pPr>
              <w:ind w:left="451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2769" w:type="dxa"/>
          </w:tcPr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</w:p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Días / horas</w:t>
            </w:r>
          </w:p>
        </w:tc>
        <w:tc>
          <w:tcPr>
            <w:tcW w:w="2835" w:type="dxa"/>
          </w:tcPr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Nombre y Firma del</w:t>
            </w:r>
          </w:p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Prior / Belankil Responsable que constata</w:t>
            </w:r>
          </w:p>
        </w:tc>
        <w:tc>
          <w:tcPr>
            <w:tcW w:w="2760" w:type="dxa"/>
          </w:tcPr>
          <w:p w:rsidR="007C2660" w:rsidRPr="00841C8D" w:rsidRDefault="007C2660">
            <w:pPr>
              <w:rPr>
                <w:b/>
                <w:sz w:val="24"/>
                <w:szCs w:val="24"/>
              </w:rPr>
            </w:pPr>
          </w:p>
          <w:p w:rsidR="007C2660" w:rsidRPr="00841C8D" w:rsidRDefault="00841C8D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 xml:space="preserve">Comentarios / Detalle </w:t>
            </w:r>
            <w:r>
              <w:rPr>
                <w:b/>
                <w:sz w:val="24"/>
                <w:szCs w:val="24"/>
              </w:rPr>
              <w:t>de las horas o días (</w:t>
            </w:r>
            <w:r w:rsidR="00381B9D">
              <w:rPr>
                <w:b/>
                <w:sz w:val="24"/>
                <w:szCs w:val="24"/>
              </w:rPr>
              <w:t>opcional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7C2660" w:rsidTr="00DA3FE0">
        <w:trPr>
          <w:trHeight w:val="203"/>
        </w:trPr>
        <w:tc>
          <w:tcPr>
            <w:tcW w:w="2369" w:type="dxa"/>
          </w:tcPr>
          <w:p w:rsidR="007C2660" w:rsidRPr="00491AEB" w:rsidRDefault="00CF4EEE" w:rsidP="00434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Muulasterio Tseyor La Libélula</w:t>
            </w:r>
          </w:p>
        </w:tc>
        <w:tc>
          <w:tcPr>
            <w:tcW w:w="2618" w:type="dxa"/>
          </w:tcPr>
          <w:p w:rsidR="00BA6957" w:rsidRDefault="00AA5E22" w:rsidP="00BA6957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Desde </w:t>
            </w:r>
            <w:r w:rsidR="00BA6957">
              <w:rPr>
                <w:sz w:val="28"/>
                <w:szCs w:val="28"/>
              </w:rPr>
              <w:t>mayo</w:t>
            </w:r>
            <w:r w:rsidR="008A20E2">
              <w:rPr>
                <w:sz w:val="28"/>
                <w:szCs w:val="28"/>
              </w:rPr>
              <w:t xml:space="preserve"> a </w:t>
            </w:r>
            <w:r w:rsidR="00BA6957">
              <w:rPr>
                <w:sz w:val="28"/>
                <w:szCs w:val="28"/>
              </w:rPr>
              <w:t>agosto</w:t>
            </w:r>
            <w:r w:rsidR="008A20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2016</w:t>
            </w:r>
          </w:p>
          <w:p w:rsidR="007C2660" w:rsidRPr="00BA6957" w:rsidRDefault="007C2660" w:rsidP="00BA6957">
            <w:pPr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:rsidR="007C2660" w:rsidRPr="00491AEB" w:rsidRDefault="00787E0F" w:rsidP="008A20E2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</w:t>
            </w:r>
            <w:r w:rsidR="00AA5E22">
              <w:rPr>
                <w:sz w:val="28"/>
                <w:szCs w:val="28"/>
              </w:rPr>
              <w:t>Días completos de estancias en La Libélula</w:t>
            </w:r>
          </w:p>
        </w:tc>
        <w:tc>
          <w:tcPr>
            <w:tcW w:w="2835" w:type="dxa"/>
          </w:tcPr>
          <w:p w:rsidR="00CF4EEE" w:rsidRDefault="00CF4EEE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Liceo. </w:t>
            </w:r>
          </w:p>
          <w:p w:rsidR="007C2660" w:rsidRPr="00491AEB" w:rsidRDefault="00CF4EEE" w:rsidP="00DA3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Priora del Muulasterio Tseyor La Libélula. Granada. España</w:t>
            </w:r>
          </w:p>
        </w:tc>
        <w:tc>
          <w:tcPr>
            <w:tcW w:w="2760" w:type="dxa"/>
          </w:tcPr>
          <w:p w:rsidR="007C2660" w:rsidRDefault="00DA3FE0" w:rsidP="00DA3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CF4EEE">
              <w:rPr>
                <w:sz w:val="28"/>
                <w:szCs w:val="28"/>
              </w:rPr>
              <w:t>omprobadas</w:t>
            </w:r>
            <w:r>
              <w:rPr>
                <w:sz w:val="28"/>
                <w:szCs w:val="28"/>
              </w:rPr>
              <w:t xml:space="preserve"> por Liceo</w:t>
            </w:r>
          </w:p>
          <w:p w:rsidR="00D50007" w:rsidRPr="00491AEB" w:rsidRDefault="00D50007" w:rsidP="007C7695">
            <w:pPr>
              <w:ind w:left="451"/>
              <w:rPr>
                <w:sz w:val="28"/>
                <w:szCs w:val="28"/>
              </w:rPr>
            </w:pPr>
          </w:p>
        </w:tc>
      </w:tr>
      <w:tr w:rsidR="007C2660" w:rsidTr="00DA3FE0">
        <w:trPr>
          <w:trHeight w:val="220"/>
        </w:trPr>
        <w:tc>
          <w:tcPr>
            <w:tcW w:w="2369" w:type="dxa"/>
          </w:tcPr>
          <w:p w:rsidR="007C2660" w:rsidRPr="00491AEB" w:rsidRDefault="007C2660" w:rsidP="00434791">
            <w:pPr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7C2660" w:rsidRPr="00491AEB" w:rsidRDefault="007C2660" w:rsidP="007C7695">
            <w:pPr>
              <w:ind w:left="451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:rsidR="007C2660" w:rsidRPr="00491AEB" w:rsidRDefault="007C2660" w:rsidP="007C7695">
            <w:pPr>
              <w:ind w:left="45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C2660" w:rsidRPr="00491AEB" w:rsidRDefault="007C2660" w:rsidP="007C7695">
            <w:pPr>
              <w:ind w:left="451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:rsidR="007C2660" w:rsidRDefault="007C2660" w:rsidP="007C7695">
            <w:pPr>
              <w:ind w:left="451"/>
              <w:rPr>
                <w:sz w:val="28"/>
                <w:szCs w:val="28"/>
              </w:rPr>
            </w:pPr>
          </w:p>
          <w:p w:rsidR="00D50007" w:rsidRPr="00491AEB" w:rsidRDefault="00D50007" w:rsidP="007C7695">
            <w:pPr>
              <w:ind w:left="451"/>
              <w:rPr>
                <w:sz w:val="28"/>
                <w:szCs w:val="28"/>
              </w:rPr>
            </w:pPr>
          </w:p>
        </w:tc>
      </w:tr>
      <w:tr w:rsidR="007C2660" w:rsidTr="00DA3FE0">
        <w:trPr>
          <w:trHeight w:val="360"/>
        </w:trPr>
        <w:tc>
          <w:tcPr>
            <w:tcW w:w="2369" w:type="dxa"/>
          </w:tcPr>
          <w:p w:rsidR="007C2660" w:rsidRPr="00491AEB" w:rsidRDefault="007C2660" w:rsidP="00434791">
            <w:pPr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7C2660" w:rsidRPr="00491AEB" w:rsidRDefault="007C2660" w:rsidP="007C7695">
            <w:pPr>
              <w:ind w:left="451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:rsidR="007C2660" w:rsidRPr="00491AEB" w:rsidRDefault="007C2660" w:rsidP="007C7695">
            <w:pPr>
              <w:ind w:left="45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C2660" w:rsidRPr="00491AEB" w:rsidRDefault="007C2660" w:rsidP="007C7695">
            <w:pPr>
              <w:ind w:left="451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:rsidR="00D50007" w:rsidRDefault="00D50007" w:rsidP="00D50007">
            <w:pPr>
              <w:rPr>
                <w:sz w:val="28"/>
                <w:szCs w:val="28"/>
              </w:rPr>
            </w:pPr>
          </w:p>
          <w:p w:rsidR="00D50007" w:rsidRPr="00491AEB" w:rsidRDefault="00D50007" w:rsidP="00D50007">
            <w:pPr>
              <w:rPr>
                <w:sz w:val="28"/>
                <w:szCs w:val="28"/>
              </w:rPr>
            </w:pPr>
          </w:p>
        </w:tc>
      </w:tr>
    </w:tbl>
    <w:p w:rsidR="00434791" w:rsidRDefault="00F468B0" w:rsidP="007C7695">
      <w:r w:rsidRPr="00F468B0">
        <w:rPr>
          <w:noProof/>
          <w:sz w:val="28"/>
          <w:szCs w:val="28"/>
          <w:lang w:val="es-ES" w:eastAsia="es-ES"/>
        </w:rPr>
        <w:pict>
          <v:shape id="_x0000_s1028" type="#_x0000_t202" style="position:absolute;margin-left:477.4pt;margin-top:13.2pt;width:157.25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">
            <v:textbox>
              <w:txbxContent>
                <w:p w:rsidR="00CD7C7F" w:rsidRPr="00CD7C7F" w:rsidRDefault="00CD7C7F" w:rsidP="00CD7C7F">
                  <w:pPr>
                    <w:rPr>
                      <w:b/>
                    </w:rPr>
                  </w:pPr>
                  <w:r w:rsidRPr="00CD7C7F">
                    <w:rPr>
                      <w:b/>
                    </w:rPr>
                    <w:t>Total de Días / Horas:</w:t>
                  </w:r>
                  <w:r w:rsidR="00D80F92">
                    <w:rPr>
                      <w:b/>
                    </w:rPr>
                    <w:t>70</w:t>
                  </w:r>
                </w:p>
              </w:txbxContent>
            </v:textbox>
            <w10:wrap type="square"/>
          </v:shape>
        </w:pict>
      </w:r>
    </w:p>
    <w:sectPr w:rsidR="00434791" w:rsidSect="00DA3FE0">
      <w:pgSz w:w="15840" w:h="12240" w:orient="landscape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0BF" w:rsidRDefault="009150BF" w:rsidP="00AA72EB">
      <w:pPr>
        <w:spacing w:after="0" w:line="240" w:lineRule="auto"/>
      </w:pPr>
      <w:r>
        <w:separator/>
      </w:r>
    </w:p>
  </w:endnote>
  <w:endnote w:type="continuationSeparator" w:id="0">
    <w:p w:rsidR="009150BF" w:rsidRDefault="009150BF" w:rsidP="00A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altName w:val="Ink Free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0BF" w:rsidRDefault="009150BF" w:rsidP="00AA72EB">
      <w:pPr>
        <w:spacing w:after="0" w:line="240" w:lineRule="auto"/>
      </w:pPr>
      <w:r>
        <w:separator/>
      </w:r>
    </w:p>
  </w:footnote>
  <w:footnote w:type="continuationSeparator" w:id="0">
    <w:p w:rsidR="009150BF" w:rsidRDefault="009150BF" w:rsidP="00AA7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2EB"/>
    <w:rsid w:val="000C1BBE"/>
    <w:rsid w:val="00186788"/>
    <w:rsid w:val="002179E0"/>
    <w:rsid w:val="00275C13"/>
    <w:rsid w:val="002D42A2"/>
    <w:rsid w:val="002E01D6"/>
    <w:rsid w:val="002F1AF9"/>
    <w:rsid w:val="00381B9D"/>
    <w:rsid w:val="00434791"/>
    <w:rsid w:val="0048634D"/>
    <w:rsid w:val="00491AEB"/>
    <w:rsid w:val="004B29B6"/>
    <w:rsid w:val="004E1EFE"/>
    <w:rsid w:val="006C5DDE"/>
    <w:rsid w:val="00716B0B"/>
    <w:rsid w:val="00787E0F"/>
    <w:rsid w:val="007C2660"/>
    <w:rsid w:val="007C7695"/>
    <w:rsid w:val="00841C8D"/>
    <w:rsid w:val="008A20E2"/>
    <w:rsid w:val="009150BF"/>
    <w:rsid w:val="00A01767"/>
    <w:rsid w:val="00AA5E22"/>
    <w:rsid w:val="00AA72EB"/>
    <w:rsid w:val="00AE4123"/>
    <w:rsid w:val="00BA6957"/>
    <w:rsid w:val="00BB382B"/>
    <w:rsid w:val="00CD7C7F"/>
    <w:rsid w:val="00CF420C"/>
    <w:rsid w:val="00CF4EEE"/>
    <w:rsid w:val="00D239C0"/>
    <w:rsid w:val="00D50007"/>
    <w:rsid w:val="00D67B5A"/>
    <w:rsid w:val="00D70ED2"/>
    <w:rsid w:val="00D80F92"/>
    <w:rsid w:val="00DA3FE0"/>
    <w:rsid w:val="00E50C54"/>
    <w:rsid w:val="00EC59D6"/>
    <w:rsid w:val="00F468B0"/>
    <w:rsid w:val="00FC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B0"/>
  </w:style>
  <w:style w:type="paragraph" w:styleId="Heading1">
    <w:name w:val="heading 1"/>
    <w:basedOn w:val="Normal"/>
    <w:next w:val="Normal"/>
    <w:link w:val="Heading1Char"/>
    <w:uiPriority w:val="9"/>
    <w:qFormat/>
    <w:rsid w:val="007C7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2EB"/>
  </w:style>
  <w:style w:type="paragraph" w:styleId="Footer">
    <w:name w:val="footer"/>
    <w:basedOn w:val="Normal"/>
    <w:link w:val="FooterChar"/>
    <w:uiPriority w:val="99"/>
    <w:unhideWhenUsed/>
    <w:rsid w:val="00AA7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EB"/>
  </w:style>
  <w:style w:type="character" w:customStyle="1" w:styleId="Heading1Char">
    <w:name w:val="Heading 1 Char"/>
    <w:basedOn w:val="DefaultParagraphFont"/>
    <w:link w:val="Heading1"/>
    <w:uiPriority w:val="9"/>
    <w:rsid w:val="007C76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Reconocimiento de horas NEENT</vt:lpstr>
    </vt:vector>
  </TitlesOfParts>
  <Company>Tseyor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APUESTAATLANTEPM</dc:creator>
  <cp:lastModifiedBy>Kika</cp:lastModifiedBy>
  <cp:revision>2</cp:revision>
  <dcterms:created xsi:type="dcterms:W3CDTF">2022-11-07T18:14:00Z</dcterms:created>
  <dcterms:modified xsi:type="dcterms:W3CDTF">2022-11-07T18:14:00Z</dcterms:modified>
</cp:coreProperties>
</file>